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D" w:rsidRDefault="00C07C8D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RACES </w:t>
      </w:r>
      <w:r w:rsidR="00DA0CF9">
        <w:rPr>
          <w:rFonts w:ascii="TimesNewRomanPSMT" w:hAnsi="TimesNewRomanPSMT" w:cs="TimesNewRomanPSMT"/>
          <w:color w:val="000000"/>
          <w:sz w:val="24"/>
          <w:szCs w:val="24"/>
        </w:rPr>
        <w:t xml:space="preserve">March </w:t>
      </w:r>
      <w:r w:rsidR="009B78A6">
        <w:rPr>
          <w:rFonts w:ascii="TimesNewRomanPSMT" w:hAnsi="TimesNewRomanPSMT" w:cs="TimesNewRomanPSMT"/>
          <w:color w:val="000000"/>
          <w:sz w:val="24"/>
          <w:szCs w:val="24"/>
        </w:rPr>
        <w:t>6, 2</w:t>
      </w:r>
      <w:r>
        <w:rPr>
          <w:rFonts w:ascii="TimesNewRomanPSMT" w:hAnsi="TimesNewRomanPSMT" w:cs="TimesNewRomanPSMT"/>
          <w:color w:val="000000"/>
          <w:sz w:val="24"/>
          <w:szCs w:val="24"/>
        </w:rPr>
        <w:t>013 @ 0800 hours</w:t>
      </w:r>
    </w:p>
    <w:p w:rsidR="00C07C8D" w:rsidRDefault="003C0469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APPROVED </w:t>
      </w:r>
      <w:bookmarkStart w:id="0" w:name="_GoBack"/>
      <w:bookmarkEnd w:id="0"/>
      <w:r w:rsidR="00C07C8D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C07C8D">
        <w:rPr>
          <w:rFonts w:ascii="TimesNewRomanPSMT" w:hAnsi="TimesNewRomanPSMT" w:cs="TimesNewRomanPSMT"/>
          <w:color w:val="000000"/>
          <w:sz w:val="24"/>
          <w:szCs w:val="24"/>
        </w:rPr>
        <w:t>Meeting</w:t>
      </w:r>
      <w:proofErr w:type="gramEnd"/>
      <w:r w:rsidR="00C07C8D">
        <w:rPr>
          <w:rFonts w:ascii="TimesNewRomanPSMT" w:hAnsi="TimesNewRomanPSMT" w:cs="TimesNewRomanPSMT"/>
          <w:color w:val="000000"/>
          <w:sz w:val="24"/>
          <w:szCs w:val="24"/>
        </w:rPr>
        <w:t xml:space="preserve"> Notes @ PECOC Building, 3434 E 22nd Street, Tucson, AZ 85713</w:t>
      </w:r>
    </w:p>
    <w:p w:rsid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C8D" w:rsidRPr="00A85D3C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>Attendance</w:t>
      </w:r>
      <w:r w:rsidR="00C07C8D" w:rsidRPr="00A85D3C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: 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F.Brady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-N0KWP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T.Brown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-KF7SYU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J.Christian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-KE7VJW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R.Comins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-W1GHF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D.Donnelly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-KD7VDA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L. Donnelly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-KF7CNR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56686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-KA7WLG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, T.Long</w:t>
      </w:r>
      <w:r w:rsidR="00E32F3C">
        <w:rPr>
          <w:rFonts w:ascii="TimesNewRomanPSMT" w:hAnsi="TimesNewRomanPSMT" w:cs="TimesNewRomanPSMT"/>
          <w:color w:val="000000"/>
          <w:sz w:val="24"/>
          <w:szCs w:val="24"/>
        </w:rPr>
        <w:t>-N7HOR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C.Prather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DA0CF9">
        <w:rPr>
          <w:rFonts w:ascii="TimesNewRomanPSMT" w:hAnsi="TimesNewRomanPSMT" w:cs="TimesNewRomanPSMT"/>
          <w:color w:val="000000"/>
          <w:sz w:val="24"/>
          <w:szCs w:val="24"/>
        </w:rPr>
        <w:t xml:space="preserve">P.Robinson-KF7SDZ, </w:t>
      </w:r>
      <w:proofErr w:type="spellStart"/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 w:rsidR="00E32F3C">
        <w:rPr>
          <w:rFonts w:ascii="TimesNewRomanPSMT" w:hAnsi="TimesNewRomanPSMT" w:cs="TimesNewRomanPSMT"/>
          <w:color w:val="000000"/>
          <w:sz w:val="24"/>
          <w:szCs w:val="24"/>
        </w:rPr>
        <w:t>-OEM</w:t>
      </w:r>
      <w:r w:rsidR="00C07C8D" w:rsidRPr="00A85D3C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DA0CF9">
        <w:rPr>
          <w:rFonts w:ascii="TimesNewRomanPSMT" w:hAnsi="TimesNewRomanPSMT" w:cs="TimesNewRomanPSMT"/>
          <w:color w:val="000000"/>
          <w:sz w:val="24"/>
          <w:szCs w:val="24"/>
        </w:rPr>
        <w:t>J.Salcidio</w:t>
      </w:r>
      <w:proofErr w:type="spellEnd"/>
      <w:r w:rsidR="00DA0CF9">
        <w:rPr>
          <w:rFonts w:ascii="TimesNewRomanPSMT" w:hAnsi="TimesNewRomanPSMT" w:cs="TimesNewRomanPSMT"/>
          <w:color w:val="000000"/>
          <w:sz w:val="24"/>
          <w:szCs w:val="24"/>
        </w:rPr>
        <w:t>-TONOEMHS, C.Sternberg-KF7GPK, V.Thompson-KE7OLI, H</w:t>
      </w:r>
      <w:r w:rsidR="009B78A6">
        <w:rPr>
          <w:rFonts w:ascii="TimesNewRomanPSMT" w:hAnsi="TimesNewRomanPSMT" w:cs="TimesNewRomanPSMT"/>
          <w:color w:val="000000"/>
          <w:sz w:val="24"/>
          <w:szCs w:val="24"/>
        </w:rPr>
        <w:t>.Zappia-N7HND</w:t>
      </w:r>
    </w:p>
    <w:p w:rsidR="00C07C8D" w:rsidRDefault="00C07C8D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814E6" w:rsidRDefault="00A85D3C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Review &amp; Approval of January </w:t>
      </w:r>
      <w:r w:rsidR="00D936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23 </w:t>
      </w:r>
      <w:r w:rsidR="00DA0CF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and February 06, 2013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Meeting Minutes:</w:t>
      </w:r>
      <w:r w:rsidR="009B78A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="009B78A6" w:rsidRPr="009B78A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called the meeting to order </w:t>
      </w:r>
      <w:r w:rsidR="009B78A6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and </w:t>
      </w:r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made a motion to </w:t>
      </w:r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delay</w:t>
      </w:r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voting the approval of</w:t>
      </w:r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the</w:t>
      </w:r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draft meeting minutes from January 23 and February 06, 2013</w:t>
      </w:r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to allow members a chance to review</w:t>
      </w:r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DA0CF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recommended</w:t>
      </w:r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passing out copies of the draft minutes to the committee members and suggested voting on the approval at the next OEM/RACES meeting. Motion passes unanimously. </w:t>
      </w:r>
      <w:proofErr w:type="spellStart"/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L.Romero</w:t>
      </w:r>
      <w:proofErr w:type="spellEnd"/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due to recording audio issues the January 30, 2013 minutes will not be drafted.</w:t>
      </w:r>
    </w:p>
    <w:p w:rsidR="00A24FBC" w:rsidRDefault="00A24FBC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A24FB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Old Business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: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8A5AC2" w:rsidRDefault="00B80BF5" w:rsidP="008A5A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J.Salcido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opened the meeting by passing out a flyer </w:t>
      </w:r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stating the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T.O.Nation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will be hosting an upcoming CERT Preparedness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Symosium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on June 6, 2013 at the Desert Diamond Casino and would like a member from RACES to attend and talk about HAM radio usage and what an individual would need to do to become a HAM Radio Operator.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J.Salcido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stated this would be one of their 1 hour breakout sessions </w:t>
      </w:r>
      <w:r w:rsidR="007B28BD">
        <w:rPr>
          <w:rFonts w:ascii="TimesNewRomanPSMT" w:hAnsi="TimesNewRomanPSMT" w:cs="TimesNewRomanPSMT"/>
          <w:color w:val="000000"/>
          <w:sz w:val="24"/>
          <w:szCs w:val="24"/>
        </w:rPr>
        <w:t>discussions</w:t>
      </w:r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J.Salcido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left and the core committee still had questions to their overall involvement.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will contact </w:t>
      </w:r>
      <w:proofErr w:type="spellStart"/>
      <w:r w:rsidR="008A5AC2">
        <w:rPr>
          <w:rFonts w:ascii="TimesNewRomanPSMT" w:hAnsi="TimesNewRomanPSMT" w:cs="TimesNewRomanPSMT"/>
          <w:color w:val="000000"/>
          <w:sz w:val="24"/>
          <w:szCs w:val="24"/>
        </w:rPr>
        <w:t>J.Salcido</w:t>
      </w:r>
      <w:proofErr w:type="spellEnd"/>
      <w:r w:rsidR="008A5AC2">
        <w:rPr>
          <w:rFonts w:ascii="TimesNewRomanPSMT" w:hAnsi="TimesNewRomanPSMT" w:cs="TimesNewRomanPSMT"/>
          <w:color w:val="000000"/>
          <w:sz w:val="24"/>
          <w:szCs w:val="24"/>
        </w:rPr>
        <w:t xml:space="preserve"> and see if he is available to attend the next meeting to discuss with the group their participation in this event.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8814E6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A24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stated he would like to discuss on how the committee wants to proceed on identifying “Teams”. </w:t>
      </w: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1D591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the core committee has had </w:t>
      </w:r>
      <w:r w:rsidR="0052399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internal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discussions on this </w:t>
      </w:r>
      <w:r w:rsidR="00B34CC4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subject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and have some ideas on how to proceed. </w:t>
      </w: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</w:t>
      </w:r>
      <w:r w:rsidR="0052399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they are drafti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ng a “Team Survey” that would be distributed on the website</w:t>
      </w:r>
      <w:r w:rsidR="0052399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The “Team Survey” would 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give the</w:t>
      </w:r>
      <w:r w:rsidR="0052399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committee members 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an opportunity to check mark which</w:t>
      </w:r>
      <w:r w:rsidR="0052399F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teams they would be interested in 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joining. </w:t>
      </w:r>
      <w:proofErr w:type="spellStart"/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the su</w:t>
      </w:r>
      <w:r w:rsidR="001C5BD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rvey would include EOC Team, HAM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Radio Club 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Recruitment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Team, Home Unit Team, EOC Team, Technical Team, Training Team, Hospital Team, Mobile Operations Team, and there would also be a box listed as 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“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other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”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that would allow the committee member to enter another team they would like to see within the committee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that is not already listed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also stated there is also another box the member can check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mark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if he/she is not interested </w:t>
      </w:r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in participating in</w:t>
      </w:r>
      <w:r w:rsidR="001D591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any of the teams. The survey will ask for the person name, email, and call sign. </w:t>
      </w:r>
      <w:proofErr w:type="spellStart"/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F618F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the committee may want to consider adding a brief description on what each team will do so the member has an idea of what he/she is signing up for. </w:t>
      </w:r>
    </w:p>
    <w:p w:rsidR="00F618FB" w:rsidRDefault="00F618FB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F47E7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RACES has a great organizational structure but wants to invite any person who is a HAM Radio Operator to assist Pima County OEM in times of emergency and</w:t>
      </w:r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that 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radio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operator does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not need to be a member of RACES</w:t>
      </w:r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to assist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0D348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0D348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OEM needs to ally itself with not only RACES but with all radio groups within Pima County. </w:t>
      </w:r>
      <w:proofErr w:type="spellStart"/>
      <w:r w:rsidR="00A128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A1281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is considering </w:t>
      </w:r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re-branding the</w:t>
      </w:r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name to “Pima County OEM Radio Group” and opened up the discussion to the c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ommittee</w:t>
      </w:r>
      <w:r w:rsidR="007C020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that the core committee 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members </w:t>
      </w:r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belongs to several radio groups and they have a specific interest to be members of RACES and support Office of Emergency Management in times of emergency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D.Donnelly</w:t>
      </w:r>
      <w:proofErr w:type="spellEnd"/>
      <w:r w:rsidR="00502C4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</w:t>
      </w:r>
      <w:r w:rsidR="003A472D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that the RACES group has always had structure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and have always 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invited any radio operators to join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. </w:t>
      </w:r>
      <w:proofErr w:type="spellStart"/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D.Donnelly</w:t>
      </w:r>
      <w:proofErr w:type="spellEnd"/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worries that if OEM goes another direction how will </w:t>
      </w:r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we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keep structure and validate radio operators’ background.  </w:t>
      </w:r>
      <w:proofErr w:type="spellStart"/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H.Zappia</w:t>
      </w:r>
      <w:proofErr w:type="spellEnd"/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recommended that each committee member write a paragraph on what being a RACES volunteer means to them and continue 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the discussion at the next meeting.</w:t>
      </w:r>
      <w:r w:rsidR="00400423" w:rsidRP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J.Hand</w:t>
      </w:r>
      <w:proofErr w:type="spellEnd"/>
      <w:r w:rsidR="0040042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stated he has listened to all comments from the committee and will take all factors into consideration</w:t>
      </w:r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T.Long</w:t>
      </w:r>
      <w:proofErr w:type="spellEnd"/>
      <w:r w:rsidR="00A21FBC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made a motion to tab</w:t>
      </w:r>
      <w:r w:rsidR="007C020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le this current discussion and </w:t>
      </w:r>
      <w:r w:rsidR="00B80BF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continue at the next meeting. </w:t>
      </w:r>
      <w:proofErr w:type="spellStart"/>
      <w:r w:rsidR="007C020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D.Donne</w:t>
      </w:r>
      <w:r w:rsidR="001C5BDA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</w:t>
      </w:r>
      <w:r w:rsidR="007C020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ly</w:t>
      </w:r>
      <w:proofErr w:type="spellEnd"/>
      <w:r w:rsidR="007C020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seconded the motion. Motion passed unanimously. </w:t>
      </w:r>
    </w:p>
    <w:p w:rsidR="00B80BF5" w:rsidRDefault="00B80BF5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24FBC" w:rsidRDefault="00A24FBC" w:rsidP="00A24F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A96291" w:rsidRDefault="00853C13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New </w:t>
      </w:r>
      <w:r w:rsidR="00965EBB" w:rsidRPr="00965EBB">
        <w:rPr>
          <w:rFonts w:ascii="TimesNewRomanPSMT" w:hAnsi="TimesNewRomanPSMT" w:cs="TimesNewRomanPSMT"/>
          <w:b/>
          <w:color w:val="000000"/>
          <w:sz w:val="24"/>
          <w:szCs w:val="24"/>
        </w:rPr>
        <w:t>Business</w:t>
      </w:r>
      <w:r w:rsidR="00965EBB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F6D01" w:rsidRDefault="00CF6D0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F6D01" w:rsidRDefault="00CF6D0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B.Hickey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was not able to attend this meeting but is available if we need him.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commented on the post that was drilled </w:t>
      </w:r>
      <w:r w:rsidR="00487E52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installed for the VH Antenna</w:t>
      </w:r>
      <w:r w:rsidR="00487E52">
        <w:rPr>
          <w:rFonts w:ascii="TimesNewRomanPSMT" w:hAnsi="TimesNewRomanPSMT" w:cs="TimesNewRomanPSMT"/>
          <w:color w:val="000000"/>
          <w:sz w:val="24"/>
          <w:szCs w:val="24"/>
        </w:rPr>
        <w:t xml:space="preserve">  and stated </w:t>
      </w:r>
      <w:proofErr w:type="spellStart"/>
      <w:r w:rsidR="00487E52">
        <w:rPr>
          <w:rFonts w:ascii="TimesNewRomanPSMT" w:hAnsi="TimesNewRomanPSMT" w:cs="TimesNewRomanPSMT"/>
          <w:color w:val="000000"/>
          <w:sz w:val="24"/>
          <w:szCs w:val="24"/>
        </w:rPr>
        <w:t>B.</w:t>
      </w:r>
      <w:r>
        <w:rPr>
          <w:rFonts w:ascii="TimesNewRomanPSMT" w:hAnsi="TimesNewRomanPSMT" w:cs="TimesNewRomanPSMT"/>
          <w:color w:val="000000"/>
          <w:sz w:val="24"/>
          <w:szCs w:val="24"/>
        </w:rPr>
        <w:t>Hickey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recommending one non</w:t>
      </w:r>
      <w:r w:rsidR="00CD131C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penetrating roof mount and a piece of mas</w:t>
      </w:r>
      <w:r w:rsidR="00734F67">
        <w:rPr>
          <w:rFonts w:ascii="TimesNewRomanPSMT" w:hAnsi="TimesNewRomanPSMT" w:cs="TimesNewRomanPSMT"/>
          <w:color w:val="000000"/>
          <w:sz w:val="24"/>
          <w:szCs w:val="24"/>
        </w:rPr>
        <w:t>t for the south segment</w:t>
      </w:r>
      <w:r w:rsidR="00E95E91">
        <w:rPr>
          <w:rFonts w:ascii="TimesNewRomanPSMT" w:hAnsi="TimesNewRomanPSMT" w:cs="TimesNewRomanPSMT"/>
          <w:color w:val="000000"/>
          <w:sz w:val="24"/>
          <w:szCs w:val="24"/>
        </w:rPr>
        <w:t xml:space="preserve">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prevent the antenna from sagging.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</w:t>
      </w:r>
      <w:r w:rsidR="00487E52">
        <w:rPr>
          <w:rFonts w:ascii="TimesNewRomanPSMT" w:hAnsi="TimesNewRomanPSMT" w:cs="TimesNewRomanPSMT"/>
          <w:color w:val="000000"/>
          <w:sz w:val="24"/>
          <w:szCs w:val="24"/>
        </w:rPr>
        <w:t>he wo</w:t>
      </w:r>
      <w:r w:rsidR="00E95E91">
        <w:rPr>
          <w:rFonts w:ascii="TimesNewRomanPSMT" w:hAnsi="TimesNewRomanPSMT" w:cs="TimesNewRomanPSMT"/>
          <w:color w:val="000000"/>
          <w:sz w:val="24"/>
          <w:szCs w:val="24"/>
        </w:rPr>
        <w:t xml:space="preserve">uld speak with facilities to get approval and order the parts needed. </w:t>
      </w:r>
    </w:p>
    <w:p w:rsidR="00CF6D01" w:rsidRDefault="00CF6D0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F6D01" w:rsidRDefault="00CF6D0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OEM has asked that all RACES equipment </w:t>
      </w:r>
      <w:r w:rsidR="00487E52">
        <w:rPr>
          <w:rFonts w:ascii="TimesNewRomanPSMT" w:hAnsi="TimesNewRomanPSMT" w:cs="TimesNewRomanPSMT"/>
          <w:color w:val="000000"/>
          <w:sz w:val="24"/>
          <w:szCs w:val="24"/>
        </w:rPr>
        <w:t xml:space="preserve">in the old EOC be moved to our new location (PECOC) by the end of March. </w:t>
      </w:r>
      <w:proofErr w:type="spellStart"/>
      <w:r w:rsidR="00487E52"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 w:rsidR="00487E52"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new RACES room is not completed and </w:t>
      </w:r>
      <w:r w:rsidR="00734F67">
        <w:rPr>
          <w:rFonts w:ascii="TimesNewRomanPSMT" w:hAnsi="TimesNewRomanPSMT" w:cs="TimesNewRomanPSMT"/>
          <w:color w:val="000000"/>
          <w:sz w:val="24"/>
          <w:szCs w:val="24"/>
        </w:rPr>
        <w:t xml:space="preserve">they could move part of the equipment. </w:t>
      </w:r>
      <w:proofErr w:type="spellStart"/>
      <w:r w:rsidR="00734F67"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 w:rsidR="00734F67"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would speak with </w:t>
      </w:r>
      <w:proofErr w:type="spellStart"/>
      <w:r w:rsidR="00734F67">
        <w:rPr>
          <w:rFonts w:ascii="TimesNewRomanPSMT" w:hAnsi="TimesNewRomanPSMT" w:cs="TimesNewRomanPSMT"/>
          <w:color w:val="000000"/>
          <w:sz w:val="24"/>
          <w:szCs w:val="24"/>
        </w:rPr>
        <w:t>M.Hein</w:t>
      </w:r>
      <w:proofErr w:type="spellEnd"/>
      <w:r w:rsidR="00734F67">
        <w:rPr>
          <w:rFonts w:ascii="TimesNewRomanPSMT" w:hAnsi="TimesNewRomanPSMT" w:cs="TimesNewRomanPSMT"/>
          <w:color w:val="000000"/>
          <w:sz w:val="24"/>
          <w:szCs w:val="24"/>
        </w:rPr>
        <w:t xml:space="preserve"> and get information on what exactly needs to be moved and </w:t>
      </w:r>
      <w:r w:rsidR="00C738AC">
        <w:rPr>
          <w:rFonts w:ascii="TimesNewRomanPSMT" w:hAnsi="TimesNewRomanPSMT" w:cs="TimesNewRomanPSMT"/>
          <w:color w:val="000000"/>
          <w:sz w:val="24"/>
          <w:szCs w:val="24"/>
        </w:rPr>
        <w:t xml:space="preserve">get </w:t>
      </w:r>
      <w:r w:rsidR="00E95E91">
        <w:rPr>
          <w:rFonts w:ascii="TimesNewRomanPSMT" w:hAnsi="TimesNewRomanPSMT" w:cs="TimesNewRomanPSMT"/>
          <w:color w:val="000000"/>
          <w:sz w:val="24"/>
          <w:szCs w:val="24"/>
        </w:rPr>
        <w:t>back with the group.</w:t>
      </w:r>
    </w:p>
    <w:p w:rsidR="00E95E91" w:rsidRDefault="00E95E9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95E91" w:rsidRDefault="00E95E91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his Pima County fuel key is no longer active and he was unable to use it for his trip 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Ajo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asked if OEM will reactivate it.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OEM is considering no longer issuing personal fuel k</w:t>
      </w:r>
      <w:r w:rsidR="00395D40">
        <w:rPr>
          <w:rFonts w:ascii="TimesNewRomanPSMT" w:hAnsi="TimesNewRomanPSMT" w:cs="TimesNewRomanPSMT"/>
          <w:color w:val="000000"/>
          <w:sz w:val="24"/>
          <w:szCs w:val="24"/>
        </w:rPr>
        <w:t xml:space="preserve">eys and instead OEM vehicles will have key sets that will include both fuel keys on </w:t>
      </w:r>
      <w:proofErr w:type="spellStart"/>
      <w:r w:rsidR="00395D40">
        <w:rPr>
          <w:rFonts w:ascii="TimesNewRomanPSMT" w:hAnsi="TimesNewRomanPSMT" w:cs="TimesNewRomanPSMT"/>
          <w:color w:val="000000"/>
          <w:sz w:val="24"/>
          <w:szCs w:val="24"/>
        </w:rPr>
        <w:t>it.J.Hand</w:t>
      </w:r>
      <w:proofErr w:type="spellEnd"/>
      <w:r w:rsidR="00395D40">
        <w:rPr>
          <w:rFonts w:ascii="TimesNewRomanPSMT" w:hAnsi="TimesNewRomanPSMT" w:cs="TimesNewRomanPSMT"/>
          <w:color w:val="000000"/>
          <w:sz w:val="24"/>
          <w:szCs w:val="24"/>
        </w:rPr>
        <w:t xml:space="preserve"> stated he will get further clarification and let him know.</w:t>
      </w:r>
    </w:p>
    <w:p w:rsidR="00395D40" w:rsidRDefault="00395D40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C7EA2" w:rsidRDefault="00395D40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asked about upcoming training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COML course is scheduled for April </w:t>
      </w:r>
      <w:r w:rsidR="00BC7EA2">
        <w:rPr>
          <w:rFonts w:ascii="TimesNewRomanPSMT" w:hAnsi="TimesNewRomanPSMT" w:cs="TimesNewRomanPSMT"/>
          <w:color w:val="000000"/>
          <w:sz w:val="24"/>
          <w:szCs w:val="24"/>
        </w:rPr>
        <w:t xml:space="preserve">30-May 2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will be up in ERMA for enrollment later this week.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300 course in March is full but stated she would speak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F.Duarte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scheduling a 300 course for April for volunteers who need the course in order to sign up for the COML class.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she will confirm training dates in April with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F.Duarte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notify the core committee</w:t>
      </w:r>
      <w:r w:rsidR="00BC7EA2">
        <w:rPr>
          <w:rFonts w:ascii="TimesNewRomanPSMT" w:hAnsi="TimesNewRomanPSMT" w:cs="TimesNewRomanPSMT"/>
          <w:color w:val="000000"/>
          <w:sz w:val="24"/>
          <w:szCs w:val="24"/>
        </w:rPr>
        <w:t xml:space="preserve"> on dates. </w:t>
      </w:r>
    </w:p>
    <w:p w:rsidR="00EB495A" w:rsidRDefault="00BC7EA2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the only training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certificates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she has received is from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J.Christian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C.Michels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urged the group to get those to her as soon as possible. </w:t>
      </w:r>
    </w:p>
    <w:p w:rsidR="00CD131C" w:rsidRDefault="00CD131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D131C" w:rsidRDefault="00CD131C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J.Hand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asked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if the RACES membership list has been forwarded to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L.Romero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it has not.</w:t>
      </w:r>
    </w:p>
    <w:p w:rsidR="00E66F1D" w:rsidRDefault="00E66F1D" w:rsidP="00C07C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66F1D" w:rsidRDefault="004E226A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that UMC South has its</w:t>
      </w:r>
      <w:r w:rsidR="00E66F1D">
        <w:rPr>
          <w:rFonts w:ascii="TimesNewRomanPSMT" w:hAnsi="TimesNewRomanPSMT" w:cs="TimesNewRomanPSMT"/>
          <w:color w:val="000000"/>
          <w:sz w:val="24"/>
          <w:szCs w:val="24"/>
        </w:rPr>
        <w:t xml:space="preserve"> new radio </w:t>
      </w:r>
      <w:proofErr w:type="gramStart"/>
      <w:r w:rsidR="00E66F1D">
        <w:rPr>
          <w:rFonts w:ascii="TimesNewRomanPSMT" w:hAnsi="TimesNewRomanPSMT" w:cs="TimesNewRomanPSMT"/>
          <w:color w:val="000000"/>
          <w:sz w:val="24"/>
          <w:szCs w:val="24"/>
        </w:rPr>
        <w:t>programmed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antenna is up and has</w:t>
      </w:r>
      <w:r w:rsidR="00E66F1D">
        <w:rPr>
          <w:rFonts w:ascii="TimesNewRomanPSMT" w:hAnsi="TimesNewRomanPSMT" w:cs="TimesNewRomanPSMT"/>
          <w:color w:val="000000"/>
          <w:sz w:val="24"/>
          <w:szCs w:val="24"/>
        </w:rPr>
        <w:t xml:space="preserve"> been tested.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M.Long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stated the VA hospital has 3 radios and are planning on setting up a special group to work with RACES.</w:t>
      </w:r>
    </w:p>
    <w:p w:rsidR="00DC1484" w:rsidRDefault="00DC1484" w:rsidP="00DC14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D56586" w:rsidRDefault="003F1478" w:rsidP="00DC14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C07C8D" w:rsidRDefault="00D754D7" w:rsidP="00C07C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</w:t>
      </w:r>
      <w:r w:rsidR="00BC7EA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eeting Adjourned at 1038</w:t>
      </w:r>
      <w:r w:rsidR="00C07C8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hours</w:t>
      </w:r>
    </w:p>
    <w:sectPr w:rsidR="00C07C8D" w:rsidSect="00BC7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C82"/>
    <w:multiLevelType w:val="hybridMultilevel"/>
    <w:tmpl w:val="2242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8D"/>
    <w:rsid w:val="00053872"/>
    <w:rsid w:val="000B0E02"/>
    <w:rsid w:val="000D348A"/>
    <w:rsid w:val="00142D70"/>
    <w:rsid w:val="001C5BDA"/>
    <w:rsid w:val="001D591C"/>
    <w:rsid w:val="002B3EAC"/>
    <w:rsid w:val="00342292"/>
    <w:rsid w:val="003906CD"/>
    <w:rsid w:val="0039592D"/>
    <w:rsid w:val="00395D40"/>
    <w:rsid w:val="003A472D"/>
    <w:rsid w:val="003C0469"/>
    <w:rsid w:val="003E3703"/>
    <w:rsid w:val="003F1478"/>
    <w:rsid w:val="00400423"/>
    <w:rsid w:val="00407461"/>
    <w:rsid w:val="00411EA9"/>
    <w:rsid w:val="00434A87"/>
    <w:rsid w:val="00487E52"/>
    <w:rsid w:val="004D4B0E"/>
    <w:rsid w:val="004E226A"/>
    <w:rsid w:val="00502C4A"/>
    <w:rsid w:val="0050345E"/>
    <w:rsid w:val="0052399F"/>
    <w:rsid w:val="00537D41"/>
    <w:rsid w:val="005F511E"/>
    <w:rsid w:val="00602A4D"/>
    <w:rsid w:val="006B0AA0"/>
    <w:rsid w:val="00734F67"/>
    <w:rsid w:val="007728BA"/>
    <w:rsid w:val="0078084D"/>
    <w:rsid w:val="007B28BD"/>
    <w:rsid w:val="007C020B"/>
    <w:rsid w:val="007D782A"/>
    <w:rsid w:val="007E5445"/>
    <w:rsid w:val="0084136E"/>
    <w:rsid w:val="00853C13"/>
    <w:rsid w:val="00856686"/>
    <w:rsid w:val="008814E6"/>
    <w:rsid w:val="008A303D"/>
    <w:rsid w:val="008A5AC2"/>
    <w:rsid w:val="008F677A"/>
    <w:rsid w:val="00965EBB"/>
    <w:rsid w:val="009B78A6"/>
    <w:rsid w:val="009F6070"/>
    <w:rsid w:val="00A0158B"/>
    <w:rsid w:val="00A1281B"/>
    <w:rsid w:val="00A21FBC"/>
    <w:rsid w:val="00A24FBC"/>
    <w:rsid w:val="00A347D3"/>
    <w:rsid w:val="00A815DF"/>
    <w:rsid w:val="00A85D3C"/>
    <w:rsid w:val="00A96291"/>
    <w:rsid w:val="00B34CC4"/>
    <w:rsid w:val="00B36C38"/>
    <w:rsid w:val="00B64B8C"/>
    <w:rsid w:val="00B80BF5"/>
    <w:rsid w:val="00BC299A"/>
    <w:rsid w:val="00BC7EA2"/>
    <w:rsid w:val="00C07C8D"/>
    <w:rsid w:val="00C738AC"/>
    <w:rsid w:val="00CD131C"/>
    <w:rsid w:val="00CE63EE"/>
    <w:rsid w:val="00CF56F6"/>
    <w:rsid w:val="00CF6D01"/>
    <w:rsid w:val="00D11952"/>
    <w:rsid w:val="00D41381"/>
    <w:rsid w:val="00D5533A"/>
    <w:rsid w:val="00D56586"/>
    <w:rsid w:val="00D754D7"/>
    <w:rsid w:val="00D93604"/>
    <w:rsid w:val="00DA0CF9"/>
    <w:rsid w:val="00DC1484"/>
    <w:rsid w:val="00E32F3C"/>
    <w:rsid w:val="00E415D2"/>
    <w:rsid w:val="00E66F1D"/>
    <w:rsid w:val="00E76459"/>
    <w:rsid w:val="00E95E91"/>
    <w:rsid w:val="00EA43D1"/>
    <w:rsid w:val="00EB495A"/>
    <w:rsid w:val="00ED389A"/>
    <w:rsid w:val="00F47E75"/>
    <w:rsid w:val="00F52EC2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Romero</dc:creator>
  <cp:lastModifiedBy>Lisa Romero</cp:lastModifiedBy>
  <cp:revision>3</cp:revision>
  <cp:lastPrinted>2013-05-17T23:04:00Z</cp:lastPrinted>
  <dcterms:created xsi:type="dcterms:W3CDTF">2013-03-27T22:55:00Z</dcterms:created>
  <dcterms:modified xsi:type="dcterms:W3CDTF">2013-05-17T23:05:00Z</dcterms:modified>
</cp:coreProperties>
</file>