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8D" w:rsidRDefault="000E762F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RACES</w:t>
      </w:r>
      <w:r w:rsidR="00C07C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E346B">
        <w:rPr>
          <w:rFonts w:ascii="TimesNewRomanPSMT" w:hAnsi="TimesNewRomanPSMT" w:cs="TimesNewRomanPSMT"/>
          <w:color w:val="000000"/>
          <w:sz w:val="24"/>
          <w:szCs w:val="24"/>
        </w:rPr>
        <w:t>May 29</w:t>
      </w:r>
      <w:r w:rsidR="009B78A6">
        <w:rPr>
          <w:rFonts w:ascii="TimesNewRomanPSMT" w:hAnsi="TimesNewRomanPSMT" w:cs="TimesNewRomanPSMT"/>
          <w:color w:val="000000"/>
          <w:sz w:val="24"/>
          <w:szCs w:val="24"/>
        </w:rPr>
        <w:t>, 2</w:t>
      </w:r>
      <w:r w:rsidR="00C07C8D">
        <w:rPr>
          <w:rFonts w:ascii="TimesNewRomanPSMT" w:hAnsi="TimesNewRomanPSMT" w:cs="TimesNewRomanPSMT"/>
          <w:color w:val="000000"/>
          <w:sz w:val="24"/>
          <w:szCs w:val="24"/>
        </w:rPr>
        <w:t>013 @ 0800 hours</w:t>
      </w:r>
    </w:p>
    <w:p w:rsidR="00C07C8D" w:rsidRDefault="000E762F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DRAFT</w:t>
      </w:r>
      <w:r w:rsidR="00C07C8D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C07C8D">
        <w:rPr>
          <w:rFonts w:ascii="TimesNewRomanPSMT" w:hAnsi="TimesNewRomanPSMT" w:cs="TimesNewRomanPSMT"/>
          <w:color w:val="000000"/>
          <w:sz w:val="24"/>
          <w:szCs w:val="24"/>
        </w:rPr>
        <w:t>Meeting Notes @ PECOC Building, 3434 E 22nd Street, Tucson, AZ 85713</w:t>
      </w:r>
    </w:p>
    <w:p w:rsidR="00A85D3C" w:rsidRDefault="00A85D3C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7C8D" w:rsidRPr="00A85D3C" w:rsidRDefault="00A85D3C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85D3C">
        <w:rPr>
          <w:rFonts w:ascii="TimesNewRomanPSMT" w:hAnsi="TimesNewRomanPSMT" w:cs="TimesNewRomanPSMT"/>
          <w:b/>
          <w:color w:val="000000"/>
          <w:sz w:val="24"/>
          <w:szCs w:val="24"/>
        </w:rPr>
        <w:t>Attendance</w:t>
      </w:r>
      <w:r w:rsidR="00C07C8D" w:rsidRPr="00A85D3C">
        <w:rPr>
          <w:rFonts w:ascii="TimesNewRomanPSMT" w:hAnsi="TimesNewRomanPSMT" w:cs="TimesNewRomanPSMT"/>
          <w:b/>
          <w:color w:val="000000"/>
          <w:sz w:val="24"/>
          <w:szCs w:val="24"/>
        </w:rPr>
        <w:t>: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 T.Brown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-KF7SYU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D.Donnelly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-KD7VDA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L. Donnelly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-KF7CNR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 w:rsidR="00E32F3C">
        <w:rPr>
          <w:rFonts w:ascii="TimesNewRomanPSMT" w:hAnsi="TimesNewRomanPSMT" w:cs="TimesNewRomanPSMT"/>
          <w:color w:val="000000"/>
          <w:sz w:val="24"/>
          <w:szCs w:val="24"/>
        </w:rPr>
        <w:t>-OEM</w:t>
      </w:r>
      <w:proofErr w:type="gramStart"/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856686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proofErr w:type="spellStart"/>
      <w:r w:rsidR="000E762F">
        <w:rPr>
          <w:rFonts w:ascii="TimesNewRomanPSMT" w:hAnsi="TimesNewRomanPSMT" w:cs="TimesNewRomanPSMT"/>
          <w:color w:val="000000"/>
          <w:sz w:val="24"/>
          <w:szCs w:val="24"/>
        </w:rPr>
        <w:t>B.Hickey</w:t>
      </w:r>
      <w:proofErr w:type="spellEnd"/>
      <w:proofErr w:type="gramEnd"/>
      <w:r w:rsidR="002E346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7762A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M.Long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-KA7WLG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T.Long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-N7HOR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L.Romero</w:t>
      </w:r>
      <w:proofErr w:type="spellEnd"/>
      <w:r w:rsidR="00E32F3C">
        <w:rPr>
          <w:rFonts w:ascii="TimesNewRomanPSMT" w:hAnsi="TimesNewRomanPSMT" w:cs="TimesNewRomanPSMT"/>
          <w:color w:val="000000"/>
          <w:sz w:val="24"/>
          <w:szCs w:val="24"/>
        </w:rPr>
        <w:t>-OEM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0E762F">
        <w:rPr>
          <w:rFonts w:ascii="TimesNewRomanPSMT" w:hAnsi="TimesNewRomanPSMT" w:cs="TimesNewRomanPSMT"/>
          <w:color w:val="000000"/>
          <w:sz w:val="24"/>
          <w:szCs w:val="24"/>
        </w:rPr>
        <w:t>C.Sternberg</w:t>
      </w:r>
      <w:proofErr w:type="spellEnd"/>
      <w:r w:rsidR="000E762F">
        <w:rPr>
          <w:rFonts w:ascii="TimesNewRomanPSMT" w:hAnsi="TimesNewRomanPSMT" w:cs="TimesNewRomanPSMT"/>
          <w:color w:val="000000"/>
          <w:sz w:val="24"/>
          <w:szCs w:val="24"/>
        </w:rPr>
        <w:t>, H.Zappia-N7HND</w:t>
      </w:r>
    </w:p>
    <w:p w:rsidR="00C07C8D" w:rsidRDefault="00C07C8D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7762A" w:rsidRDefault="00A85D3C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Review &amp; Approval of Meeting Minutes:</w:t>
      </w:r>
      <w:r w:rsidR="009B78A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="009B78A6" w:rsidRPr="009B78A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called the meeting to order </w:t>
      </w:r>
      <w:r w:rsidR="009B78A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and </w:t>
      </w:r>
      <w:proofErr w:type="spellStart"/>
      <w:r w:rsidR="00385DF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L.Romero</w:t>
      </w:r>
      <w:proofErr w:type="spellEnd"/>
      <w:r w:rsidR="00385DF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distributed April 03, April 17</w:t>
      </w:r>
      <w:r w:rsidR="00385DF8" w:rsidRPr="00385DF8">
        <w:rPr>
          <w:rFonts w:ascii="TimesNewRomanPS-BoldMT" w:hAnsi="TimesNewRomanPS-BoldMT" w:cs="TimesNewRomanPS-BoldMT"/>
          <w:bCs/>
          <w:color w:val="000000"/>
          <w:sz w:val="24"/>
          <w:szCs w:val="24"/>
          <w:vertAlign w:val="superscript"/>
        </w:rPr>
        <w:t>th</w:t>
      </w:r>
      <w:r w:rsidR="00385DF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, and May 02 </w:t>
      </w:r>
      <w:r w:rsidR="0097762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minutes</w:t>
      </w:r>
      <w:r w:rsidR="00385DF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. </w:t>
      </w:r>
      <w:proofErr w:type="spellStart"/>
      <w:r w:rsidR="00385DF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 w:rsidR="00385DF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to the committee to review them after the meeting and </w:t>
      </w:r>
      <w:r w:rsidR="00EC53C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they would </w:t>
      </w:r>
      <w:r w:rsidR="00385DF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be voted on for approval at the next OEM/RACES meeting. </w:t>
      </w:r>
      <w:proofErr w:type="spellStart"/>
      <w:r w:rsidR="00962D0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L.Romero</w:t>
      </w:r>
      <w:proofErr w:type="spellEnd"/>
      <w:r w:rsidR="00962D0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that OEM staff did not attend the RACES meeting held on May 15</w:t>
      </w:r>
      <w:r w:rsidR="00962D04" w:rsidRPr="00962D04">
        <w:rPr>
          <w:rFonts w:ascii="TimesNewRomanPS-BoldMT" w:hAnsi="TimesNewRomanPS-BoldMT" w:cs="TimesNewRomanPS-BoldMT"/>
          <w:bCs/>
          <w:color w:val="000000"/>
          <w:sz w:val="24"/>
          <w:szCs w:val="24"/>
          <w:vertAlign w:val="superscript"/>
        </w:rPr>
        <w:t>th</w:t>
      </w:r>
      <w:r w:rsidR="00962D0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and </w:t>
      </w:r>
      <w:proofErr w:type="spellStart"/>
      <w:r w:rsidR="00962D0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T.Long</w:t>
      </w:r>
      <w:proofErr w:type="spellEnd"/>
      <w:r w:rsidR="00962D0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he would transcribe the minutes for that meeting. </w:t>
      </w:r>
    </w:p>
    <w:p w:rsidR="00385DF8" w:rsidRDefault="00385DF8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24FBC" w:rsidRDefault="00A24FBC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A24FB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Old Business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:</w:t>
      </w:r>
    </w:p>
    <w:p w:rsidR="00B80BF5" w:rsidRDefault="00B80BF5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F80F5A" w:rsidRDefault="00F80F5A" w:rsidP="008A5A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T.Long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the RACES membership list was emailed to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F80F5A" w:rsidRDefault="00F80F5A" w:rsidP="008A5A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84787" w:rsidRDefault="009F7756" w:rsidP="008A5A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the TOA</w:t>
      </w:r>
      <w:r w:rsidR="00EC53C0">
        <w:rPr>
          <w:rFonts w:ascii="TimesNewRomanPSMT" w:hAnsi="TimesNewRomanPSMT" w:cs="TimesNewRomanPSMT"/>
          <w:color w:val="000000"/>
          <w:sz w:val="24"/>
          <w:szCs w:val="24"/>
        </w:rPr>
        <w:t>D is still out of service and the</w:t>
      </w:r>
      <w:r w:rsidR="00EE5D99">
        <w:rPr>
          <w:rFonts w:ascii="TimesNewRomanPSMT" w:hAnsi="TimesNewRomanPSMT" w:cs="TimesNewRomanPSMT"/>
          <w:color w:val="000000"/>
          <w:sz w:val="24"/>
          <w:szCs w:val="24"/>
        </w:rPr>
        <w:t xml:space="preserve"> passenger side</w:t>
      </w:r>
      <w:r w:rsidR="00EC53C0">
        <w:rPr>
          <w:rFonts w:ascii="TimesNewRomanPSMT" w:hAnsi="TimesNewRomanPSMT" w:cs="TimesNewRomanPSMT"/>
          <w:color w:val="000000"/>
          <w:sz w:val="24"/>
          <w:szCs w:val="24"/>
        </w:rPr>
        <w:t xml:space="preserve"> generator on the TOAD has been approved </w:t>
      </w:r>
      <w:r w:rsidR="00CE1C67">
        <w:rPr>
          <w:rFonts w:ascii="TimesNewRomanPSMT" w:hAnsi="TimesNewRomanPSMT" w:cs="TimesNewRomanPSMT"/>
          <w:color w:val="000000"/>
          <w:sz w:val="24"/>
          <w:szCs w:val="24"/>
        </w:rPr>
        <w:t>to be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replaced. </w:t>
      </w:r>
    </w:p>
    <w:p w:rsidR="001E3EAD" w:rsidRDefault="001E3EAD" w:rsidP="008A5A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B80BF5" w:rsidRDefault="00B80BF5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A24FBC" w:rsidRPr="00401AFD" w:rsidRDefault="00DC096E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01AF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Team Leader Reports:</w:t>
      </w:r>
    </w:p>
    <w:p w:rsidR="00DC096E" w:rsidRDefault="00DC096E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24FBC" w:rsidRDefault="00A235C6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Home Unit</w:t>
      </w:r>
      <w:r w:rsidR="005F5E0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/HF Antenna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-</w:t>
      </w:r>
      <w:r w:rsidR="008C607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proofErr w:type="spellStart"/>
      <w:r w:rsidR="008C607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B.Hickey</w:t>
      </w:r>
      <w:proofErr w:type="spellEnd"/>
      <w:r w:rsidR="008C607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he will draft a separate application for Home Unit members to fill out since they have different requirements than a RACES memb</w:t>
      </w:r>
      <w:r w:rsidR="004042D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er and they don’t need to have </w:t>
      </w:r>
      <w:r w:rsidR="008C607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ICS trai</w:t>
      </w:r>
      <w:r w:rsidR="00E52DA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ning courses required by OEMHS. </w:t>
      </w:r>
      <w:proofErr w:type="spellStart"/>
      <w:r w:rsidR="004042D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 w:rsidR="004042D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he would like to recommend that they take ICS 100 but it is not mandatory for Home Unit members. </w:t>
      </w:r>
      <w:bookmarkStart w:id="0" w:name="_GoBack"/>
      <w:bookmarkEnd w:id="0"/>
    </w:p>
    <w:p w:rsidR="008D22AC" w:rsidRDefault="008D22AC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9F7756" w:rsidRDefault="008D22AC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Hospital-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M.Long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6D33D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stated </w:t>
      </w:r>
      <w:r w:rsidR="00962D0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that UMC will be ordering new radios. St Joseph’s </w:t>
      </w:r>
      <w:r w:rsidR="007D73C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will be receiving a new Kenwood and </w:t>
      </w:r>
      <w:proofErr w:type="spellStart"/>
      <w:r w:rsidR="007D73C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M.Long</w:t>
      </w:r>
      <w:proofErr w:type="spellEnd"/>
      <w:r w:rsidR="007D73C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sent </w:t>
      </w:r>
      <w:proofErr w:type="spellStart"/>
      <w:r w:rsidR="007D73C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St.Joseph’s</w:t>
      </w:r>
      <w:proofErr w:type="spellEnd"/>
      <w:r w:rsidR="007D73C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a justification letter</w:t>
      </w:r>
      <w:r w:rsidR="00D5158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that included </w:t>
      </w:r>
      <w:proofErr w:type="spellStart"/>
      <w:r w:rsidR="00D5158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T.Long</w:t>
      </w:r>
      <w:proofErr w:type="spellEnd"/>
      <w:r w:rsidR="00D5158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specifications for a second antenna. </w:t>
      </w:r>
      <w:proofErr w:type="spellStart"/>
      <w:r w:rsidR="008948D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M.Long</w:t>
      </w:r>
      <w:proofErr w:type="spellEnd"/>
      <w:r w:rsidR="008948D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also stated there is assigned RACES members with each hospital and any members wanting to do a site visit must get pre-approval.   </w:t>
      </w:r>
    </w:p>
    <w:p w:rsidR="00D51580" w:rsidRDefault="00D51580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01A7F" w:rsidRDefault="00601A7F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Training-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T.Brown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</w:t>
      </w:r>
      <w:r w:rsidR="0027098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RACES orientations will be held on June 5</w:t>
      </w:r>
      <w:r w:rsidR="00270983">
        <w:rPr>
          <w:rFonts w:ascii="TimesNewRomanPS-BoldMT" w:hAnsi="TimesNewRomanPS-BoldMT" w:cs="TimesNewRomanPS-BoldMT"/>
          <w:bCs/>
          <w:color w:val="000000"/>
          <w:sz w:val="24"/>
          <w:szCs w:val="24"/>
          <w:vertAlign w:val="superscript"/>
        </w:rPr>
        <w:t xml:space="preserve">th </w:t>
      </w:r>
      <w:r w:rsidR="0027098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and June 8</w:t>
      </w:r>
      <w:r w:rsidR="00270983" w:rsidRPr="00270983">
        <w:rPr>
          <w:rFonts w:ascii="TimesNewRomanPS-BoldMT" w:hAnsi="TimesNewRomanPS-BoldMT" w:cs="TimesNewRomanPS-BoldMT"/>
          <w:bCs/>
          <w:color w:val="000000"/>
          <w:sz w:val="24"/>
          <w:szCs w:val="24"/>
          <w:vertAlign w:val="superscript"/>
        </w:rPr>
        <w:t>th</w:t>
      </w:r>
      <w:r w:rsidR="0027098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. </w:t>
      </w:r>
    </w:p>
    <w:p w:rsidR="00270983" w:rsidRDefault="00270983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CE1C67" w:rsidRDefault="00CE1C67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Technology-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T.Long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BB303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stated he has received 9 responses for field day. </w:t>
      </w:r>
      <w:proofErr w:type="spellStart"/>
      <w:r w:rsidR="00CB667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T.Long</w:t>
      </w:r>
      <w:proofErr w:type="spellEnd"/>
      <w:r w:rsidR="00CB667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he has received the following responses for the team survey; 22 members interested in Mobile Ops, 11 members for Training, 18 members for Hospital Team, 3 members for the Recruitment, 18 members for the Home Unit, 14 members for Technical, 18 members for the EOC, and 1 has no interest. </w:t>
      </w:r>
      <w:proofErr w:type="spellStart"/>
      <w:r w:rsidR="00CB667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T.Long</w:t>
      </w:r>
      <w:proofErr w:type="spellEnd"/>
      <w:r w:rsidR="00CB667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that a member suggested Document Manager as a</w:t>
      </w:r>
      <w:r w:rsidR="0003392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nother</w:t>
      </w:r>
      <w:r w:rsidR="00CB667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possibl</w:t>
      </w:r>
      <w:r w:rsidR="0003392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e team.</w:t>
      </w:r>
      <w:r w:rsidR="00FA3267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proofErr w:type="spellStart"/>
      <w:r w:rsidR="00FA3267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 w:rsidR="00FA3267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this may be something the committee may want to consider. </w:t>
      </w:r>
    </w:p>
    <w:p w:rsidR="00067FA1" w:rsidRDefault="00067FA1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96291" w:rsidRDefault="00853C13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New </w:t>
      </w:r>
      <w:r w:rsidR="00965EBB" w:rsidRPr="00965EBB">
        <w:rPr>
          <w:rFonts w:ascii="TimesNewRomanPSMT" w:hAnsi="TimesNewRomanPSMT" w:cs="TimesNewRomanPSMT"/>
          <w:b/>
          <w:color w:val="000000"/>
          <w:sz w:val="24"/>
          <w:szCs w:val="24"/>
        </w:rPr>
        <w:t>Business</w:t>
      </w:r>
      <w:r w:rsidR="00965EBB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385DF8" w:rsidRDefault="00385DF8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85DF8" w:rsidRDefault="00385DF8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recommended to the committee to hold the next off-hours OEM/RACES meeting </w:t>
      </w:r>
      <w:r w:rsidR="00843D99">
        <w:rPr>
          <w:rFonts w:ascii="TimesNewRomanPSMT" w:hAnsi="TimesNewRomanPSMT" w:cs="TimesNewRomanPSMT"/>
          <w:color w:val="000000"/>
          <w:sz w:val="24"/>
          <w:szCs w:val="24"/>
        </w:rPr>
        <w:t>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June 27, 2013 </w:t>
      </w:r>
      <w:r w:rsidR="00843D99">
        <w:rPr>
          <w:rFonts w:ascii="TimesNewRomanPSMT" w:hAnsi="TimesNewRomanPSMT" w:cs="TimesNewRomanPSMT"/>
          <w:color w:val="000000"/>
          <w:sz w:val="24"/>
          <w:szCs w:val="24"/>
        </w:rPr>
        <w:t xml:space="preserve">from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7:00-9:00 pm. </w:t>
      </w:r>
      <w:r w:rsidR="00F50A55">
        <w:rPr>
          <w:rFonts w:ascii="TimesNewRomanPSMT" w:hAnsi="TimesNewRomanPSMT" w:cs="TimesNewRomanPSMT"/>
          <w:color w:val="000000"/>
          <w:sz w:val="24"/>
          <w:szCs w:val="24"/>
        </w:rPr>
        <w:t xml:space="preserve">Committee agreed. </w:t>
      </w:r>
      <w:proofErr w:type="spellStart"/>
      <w:r w:rsidR="00033925">
        <w:rPr>
          <w:rFonts w:ascii="TimesNewRomanPSMT" w:hAnsi="TimesNewRomanPSMT" w:cs="TimesNewRomanPSMT"/>
          <w:color w:val="000000"/>
          <w:sz w:val="24"/>
          <w:szCs w:val="24"/>
        </w:rPr>
        <w:t>T.Long</w:t>
      </w:r>
      <w:proofErr w:type="spellEnd"/>
      <w:r w:rsidR="00033925">
        <w:rPr>
          <w:rFonts w:ascii="TimesNewRomanPSMT" w:hAnsi="TimesNewRomanPSMT" w:cs="TimesNewRomanPSMT"/>
          <w:color w:val="000000"/>
          <w:sz w:val="24"/>
          <w:szCs w:val="24"/>
        </w:rPr>
        <w:t xml:space="preserve"> will send out an email reflecting the date and time of the next off hours meeting. </w:t>
      </w:r>
    </w:p>
    <w:p w:rsidR="00033925" w:rsidRDefault="00033925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33925" w:rsidRDefault="00033925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T.Long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he will send a reminder that all ICS training certificates are due to OEMHS by 07/15/2013. </w:t>
      </w:r>
    </w:p>
    <w:p w:rsidR="008A3096" w:rsidRDefault="008A3096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43045" w:rsidRDefault="00F43045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T.Long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that in lieu of the HF antenna not being ready he recommends canceling field day.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agreed. </w:t>
      </w:r>
    </w:p>
    <w:p w:rsidR="00F43045" w:rsidRDefault="00F43045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93137" w:rsidRDefault="00393137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B.Hickey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he will move forward with installing the EAS once he gets </w:t>
      </w:r>
      <w:r w:rsidR="00F43045">
        <w:rPr>
          <w:rFonts w:ascii="TimesNewRomanPSMT" w:hAnsi="TimesNewRomanPSMT" w:cs="TimesNewRomanPSMT"/>
          <w:color w:val="000000"/>
          <w:sz w:val="24"/>
          <w:szCs w:val="24"/>
        </w:rPr>
        <w:t xml:space="preserve">the approval from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OEM director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M.Hein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approve </w:t>
      </w:r>
      <w:r w:rsidR="00CB2D0C">
        <w:rPr>
          <w:rFonts w:ascii="TimesNewRomanPSMT" w:hAnsi="TimesNewRomanPSMT" w:cs="TimesNewRomanPSMT"/>
          <w:color w:val="000000"/>
          <w:sz w:val="24"/>
          <w:szCs w:val="24"/>
        </w:rPr>
        <w:t xml:space="preserve">using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system and will commit to a weekly test. </w:t>
      </w:r>
      <w:proofErr w:type="spellStart"/>
      <w:r w:rsidR="00F43045"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 w:rsidR="00F43045">
        <w:rPr>
          <w:rFonts w:ascii="TimesNewRomanPSMT" w:hAnsi="TimesNewRomanPSMT" w:cs="TimesNewRomanPSMT"/>
          <w:color w:val="000000"/>
          <w:sz w:val="24"/>
          <w:szCs w:val="24"/>
        </w:rPr>
        <w:t xml:space="preserve"> stated he will speak to </w:t>
      </w:r>
      <w:proofErr w:type="spellStart"/>
      <w:r w:rsidR="00F43045">
        <w:rPr>
          <w:rFonts w:ascii="TimesNewRomanPSMT" w:hAnsi="TimesNewRomanPSMT" w:cs="TimesNewRomanPSMT"/>
          <w:color w:val="000000"/>
          <w:sz w:val="24"/>
          <w:szCs w:val="24"/>
        </w:rPr>
        <w:t>M.Hein</w:t>
      </w:r>
      <w:proofErr w:type="spellEnd"/>
      <w:r w:rsidR="00F43045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393137" w:rsidRDefault="00393137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F7756" w:rsidRDefault="009F7756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7C8D" w:rsidRDefault="00D754D7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</w:t>
      </w:r>
      <w:r w:rsidR="00BC7EA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eeting Adjourned at 1</w:t>
      </w:r>
      <w:r w:rsidR="00903FC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</w:t>
      </w:r>
      <w:r w:rsidR="00A8166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19</w:t>
      </w:r>
      <w:r w:rsidR="00C07C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hours</w:t>
      </w:r>
    </w:p>
    <w:sectPr w:rsidR="00C07C8D" w:rsidSect="00BC7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C82"/>
    <w:multiLevelType w:val="hybridMultilevel"/>
    <w:tmpl w:val="2242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1596"/>
    <w:multiLevelType w:val="hybridMultilevel"/>
    <w:tmpl w:val="BD14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8D"/>
    <w:rsid w:val="00033925"/>
    <w:rsid w:val="00053872"/>
    <w:rsid w:val="00067FA1"/>
    <w:rsid w:val="00095F81"/>
    <w:rsid w:val="000B0E02"/>
    <w:rsid w:val="000D348A"/>
    <w:rsid w:val="000E413C"/>
    <w:rsid w:val="000E762F"/>
    <w:rsid w:val="001231E8"/>
    <w:rsid w:val="00127091"/>
    <w:rsid w:val="00142D24"/>
    <w:rsid w:val="00142D70"/>
    <w:rsid w:val="001A5370"/>
    <w:rsid w:val="001B6D5E"/>
    <w:rsid w:val="001C1DE6"/>
    <w:rsid w:val="001C5BDA"/>
    <w:rsid w:val="001D591C"/>
    <w:rsid w:val="001E3EAD"/>
    <w:rsid w:val="00224A8B"/>
    <w:rsid w:val="00264233"/>
    <w:rsid w:val="00267D9B"/>
    <w:rsid w:val="00270983"/>
    <w:rsid w:val="002B3EAC"/>
    <w:rsid w:val="002E346B"/>
    <w:rsid w:val="003012C8"/>
    <w:rsid w:val="00312B3E"/>
    <w:rsid w:val="00342292"/>
    <w:rsid w:val="003445C4"/>
    <w:rsid w:val="00385DF8"/>
    <w:rsid w:val="003906CD"/>
    <w:rsid w:val="00393137"/>
    <w:rsid w:val="0039592D"/>
    <w:rsid w:val="00395D40"/>
    <w:rsid w:val="003A472D"/>
    <w:rsid w:val="003B0BC9"/>
    <w:rsid w:val="003D38D2"/>
    <w:rsid w:val="003E3703"/>
    <w:rsid w:val="003E502D"/>
    <w:rsid w:val="003F1478"/>
    <w:rsid w:val="00400423"/>
    <w:rsid w:val="00401AFD"/>
    <w:rsid w:val="004042D2"/>
    <w:rsid w:val="00407461"/>
    <w:rsid w:val="004111D1"/>
    <w:rsid w:val="00411EA9"/>
    <w:rsid w:val="00434A87"/>
    <w:rsid w:val="00487E52"/>
    <w:rsid w:val="004D4B0E"/>
    <w:rsid w:val="004E226A"/>
    <w:rsid w:val="004F1250"/>
    <w:rsid w:val="00502C4A"/>
    <w:rsid w:val="0050345E"/>
    <w:rsid w:val="005071E5"/>
    <w:rsid w:val="00521DA5"/>
    <w:rsid w:val="0052399F"/>
    <w:rsid w:val="00537D41"/>
    <w:rsid w:val="00553D6C"/>
    <w:rsid w:val="00565741"/>
    <w:rsid w:val="005A7B3E"/>
    <w:rsid w:val="005D59C1"/>
    <w:rsid w:val="005F511E"/>
    <w:rsid w:val="005F5E0A"/>
    <w:rsid w:val="00601A7F"/>
    <w:rsid w:val="00602A4D"/>
    <w:rsid w:val="006360A3"/>
    <w:rsid w:val="00645218"/>
    <w:rsid w:val="00645AE0"/>
    <w:rsid w:val="00667691"/>
    <w:rsid w:val="00684787"/>
    <w:rsid w:val="006A1C4B"/>
    <w:rsid w:val="006A4695"/>
    <w:rsid w:val="006B0AA0"/>
    <w:rsid w:val="006D33DE"/>
    <w:rsid w:val="00734F67"/>
    <w:rsid w:val="007728BA"/>
    <w:rsid w:val="007778AF"/>
    <w:rsid w:val="0078084D"/>
    <w:rsid w:val="007B28BD"/>
    <w:rsid w:val="007C020B"/>
    <w:rsid w:val="007D07F2"/>
    <w:rsid w:val="007D70B6"/>
    <w:rsid w:val="007D73C4"/>
    <w:rsid w:val="007D782A"/>
    <w:rsid w:val="007E5445"/>
    <w:rsid w:val="0084136E"/>
    <w:rsid w:val="00843D99"/>
    <w:rsid w:val="008454B3"/>
    <w:rsid w:val="008533CC"/>
    <w:rsid w:val="00853C13"/>
    <w:rsid w:val="00856686"/>
    <w:rsid w:val="00872F3F"/>
    <w:rsid w:val="008814E6"/>
    <w:rsid w:val="008948D5"/>
    <w:rsid w:val="008A303D"/>
    <w:rsid w:val="008A3096"/>
    <w:rsid w:val="008A5AC2"/>
    <w:rsid w:val="008C607E"/>
    <w:rsid w:val="008D22AC"/>
    <w:rsid w:val="008F677A"/>
    <w:rsid w:val="00903FCD"/>
    <w:rsid w:val="009500B8"/>
    <w:rsid w:val="009620A3"/>
    <w:rsid w:val="00962D04"/>
    <w:rsid w:val="00965EBB"/>
    <w:rsid w:val="0097762A"/>
    <w:rsid w:val="009B78A6"/>
    <w:rsid w:val="009F6070"/>
    <w:rsid w:val="009F7756"/>
    <w:rsid w:val="00A0158B"/>
    <w:rsid w:val="00A1281B"/>
    <w:rsid w:val="00A21FBC"/>
    <w:rsid w:val="00A235C6"/>
    <w:rsid w:val="00A24FBC"/>
    <w:rsid w:val="00A815DF"/>
    <w:rsid w:val="00A81667"/>
    <w:rsid w:val="00A85D3C"/>
    <w:rsid w:val="00A96291"/>
    <w:rsid w:val="00AD3DEB"/>
    <w:rsid w:val="00B34CC4"/>
    <w:rsid w:val="00B35F33"/>
    <w:rsid w:val="00B36C38"/>
    <w:rsid w:val="00B64B8C"/>
    <w:rsid w:val="00B65DC6"/>
    <w:rsid w:val="00B80BF5"/>
    <w:rsid w:val="00BB303C"/>
    <w:rsid w:val="00BC0E72"/>
    <w:rsid w:val="00BC299A"/>
    <w:rsid w:val="00BC7EA2"/>
    <w:rsid w:val="00BD36B8"/>
    <w:rsid w:val="00C07C8D"/>
    <w:rsid w:val="00C738AC"/>
    <w:rsid w:val="00CB2D0C"/>
    <w:rsid w:val="00CB6674"/>
    <w:rsid w:val="00CD131C"/>
    <w:rsid w:val="00CE03E1"/>
    <w:rsid w:val="00CE1C67"/>
    <w:rsid w:val="00CE63EE"/>
    <w:rsid w:val="00CF56F6"/>
    <w:rsid w:val="00CF6D01"/>
    <w:rsid w:val="00D104BE"/>
    <w:rsid w:val="00D11952"/>
    <w:rsid w:val="00D41381"/>
    <w:rsid w:val="00D51580"/>
    <w:rsid w:val="00D5533A"/>
    <w:rsid w:val="00D56586"/>
    <w:rsid w:val="00D72B23"/>
    <w:rsid w:val="00D754D7"/>
    <w:rsid w:val="00D93604"/>
    <w:rsid w:val="00DA0CF9"/>
    <w:rsid w:val="00DC096E"/>
    <w:rsid w:val="00DC1484"/>
    <w:rsid w:val="00DC6F7B"/>
    <w:rsid w:val="00E00725"/>
    <w:rsid w:val="00E32F3C"/>
    <w:rsid w:val="00E415D2"/>
    <w:rsid w:val="00E52DA8"/>
    <w:rsid w:val="00E66F1D"/>
    <w:rsid w:val="00E72336"/>
    <w:rsid w:val="00E76459"/>
    <w:rsid w:val="00E95E91"/>
    <w:rsid w:val="00EA43D1"/>
    <w:rsid w:val="00EB3802"/>
    <w:rsid w:val="00EB495A"/>
    <w:rsid w:val="00EC53C0"/>
    <w:rsid w:val="00ED389A"/>
    <w:rsid w:val="00ED67E5"/>
    <w:rsid w:val="00EE5D99"/>
    <w:rsid w:val="00EF1669"/>
    <w:rsid w:val="00F43045"/>
    <w:rsid w:val="00F47E75"/>
    <w:rsid w:val="00F50A55"/>
    <w:rsid w:val="00F50EAF"/>
    <w:rsid w:val="00F52EC2"/>
    <w:rsid w:val="00F618FB"/>
    <w:rsid w:val="00F80F5A"/>
    <w:rsid w:val="00F963C8"/>
    <w:rsid w:val="00FA3267"/>
    <w:rsid w:val="00FB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Romero</dc:creator>
  <cp:lastModifiedBy>Lisa Romero</cp:lastModifiedBy>
  <cp:revision>14</cp:revision>
  <cp:lastPrinted>2013-06-13T17:56:00Z</cp:lastPrinted>
  <dcterms:created xsi:type="dcterms:W3CDTF">2013-06-27T21:39:00Z</dcterms:created>
  <dcterms:modified xsi:type="dcterms:W3CDTF">2013-07-08T22:24:00Z</dcterms:modified>
</cp:coreProperties>
</file>